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74FE4" w14:textId="6A1F3A6F" w:rsidR="00D45D9D" w:rsidRPr="00D45D9D" w:rsidRDefault="00D45D9D" w:rsidP="00D45D9D">
      <w:pPr>
        <w:pStyle w:val="western"/>
        <w:rPr>
          <w:rFonts w:asciiTheme="majorHAnsi" w:hAnsiTheme="majorHAnsi" w:cstheme="majorHAnsi"/>
        </w:rPr>
      </w:pPr>
      <w:r w:rsidRPr="00D45D9D">
        <w:rPr>
          <w:rFonts w:asciiTheme="majorHAnsi" w:hAnsiTheme="majorHAnsi" w:cstheme="majorHAnsi"/>
          <w:i/>
          <w:iCs/>
        </w:rPr>
        <w:t xml:space="preserve">Document valable pour le lot ...et le site </w:t>
      </w:r>
      <w:r w:rsidR="003D3D6B">
        <w:rPr>
          <w:rFonts w:asciiTheme="majorHAnsi" w:hAnsiTheme="majorHAnsi" w:cstheme="majorHAnsi"/>
          <w:i/>
          <w:iCs/>
        </w:rPr>
        <w:t xml:space="preserve">de la DRAC site de Dijon </w:t>
      </w:r>
    </w:p>
    <w:p w14:paraId="5B289DDC" w14:textId="7CCA365F" w:rsidR="00D45D9D" w:rsidRDefault="00D45D9D" w:rsidP="00D45D9D">
      <w:pPr>
        <w:pStyle w:val="western"/>
        <w:rPr>
          <w:rFonts w:asciiTheme="majorHAnsi" w:hAnsiTheme="majorHAnsi" w:cstheme="majorHAnsi"/>
        </w:rPr>
      </w:pPr>
      <w:r w:rsidRPr="00D45D9D">
        <w:rPr>
          <w:rFonts w:asciiTheme="majorHAnsi" w:hAnsiTheme="majorHAnsi" w:cstheme="majorHAnsi"/>
          <w:i/>
          <w:iCs/>
        </w:rPr>
        <w:t>Marché Prestations de Propreté BFC_2026_PROPRETE Renouvellement Vague 1</w:t>
      </w:r>
    </w:p>
    <w:p w14:paraId="209C91C4" w14:textId="484E3EC0" w:rsidR="00AD319D" w:rsidRDefault="00FE42C5" w:rsidP="00D45D9D">
      <w:pPr>
        <w:pStyle w:val="western"/>
        <w:rPr>
          <w:b w:val="0"/>
          <w:bCs w:val="0"/>
        </w:rPr>
      </w:pPr>
      <w:r>
        <w:rPr>
          <w:rFonts w:asciiTheme="majorHAnsi" w:hAnsiTheme="majorHAnsi" w:cstheme="majorHAnsi"/>
        </w:rPr>
        <w:t>ANNEXE 5</w:t>
      </w:r>
      <w:r w:rsidRPr="008700C1">
        <w:rPr>
          <w:rFonts w:asciiTheme="majorHAnsi" w:hAnsiTheme="majorHAnsi" w:cstheme="majorHAnsi"/>
        </w:rPr>
        <w:t xml:space="preserve"> du </w:t>
      </w:r>
      <w:r w:rsidRPr="008700C1">
        <w:rPr>
          <w:rFonts w:ascii="Calibri" w:eastAsia="Calibri" w:hAnsi="Calibri"/>
          <w:kern w:val="1"/>
        </w:rPr>
        <w:t>CCTP</w:t>
      </w:r>
      <w:r w:rsidRPr="008700C1">
        <w:rPr>
          <w:rFonts w:asciiTheme="majorHAnsi" w:hAnsiTheme="majorHAnsi" w:cstheme="majorHAnsi"/>
        </w:rPr>
        <w:t>,</w:t>
      </w:r>
      <w:r>
        <w:t xml:space="preserve"> </w:t>
      </w:r>
      <w:r>
        <w:rPr>
          <w:rFonts w:ascii="Calibri" w:hAnsi="Calibri" w:cs="Calibri"/>
          <w:color w:val="1F497D"/>
          <w:sz w:val="36"/>
          <w:szCs w:val="36"/>
        </w:rPr>
        <w:t xml:space="preserve">PLAN DES LOCAUX </w:t>
      </w:r>
    </w:p>
    <w:p w14:paraId="3190D5C9" w14:textId="77777777" w:rsidR="00444A8E" w:rsidRDefault="007D4316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C9A8A3" wp14:editId="0B573C7A">
                <wp:simplePos x="0" y="0"/>
                <wp:positionH relativeFrom="margin">
                  <wp:posOffset>-57150</wp:posOffset>
                </wp:positionH>
                <wp:positionV relativeFrom="paragraph">
                  <wp:posOffset>275590</wp:posOffset>
                </wp:positionV>
                <wp:extent cx="477079" cy="198783"/>
                <wp:effectExtent l="0" t="0" r="18415" b="10795"/>
                <wp:wrapNone/>
                <wp:docPr id="327" name="Zone de texte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079" cy="198783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435D9B" w14:textId="77777777" w:rsidR="00444A8E" w:rsidRPr="00BD779F" w:rsidRDefault="00444A8E" w:rsidP="00444A8E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C9A8A3" id="_x0000_t202" coordsize="21600,21600" o:spt="202" path="m,l,21600r21600,l21600,xe">
                <v:stroke joinstyle="miter"/>
                <v:path gradientshapeok="t" o:connecttype="rect"/>
              </v:shapetype>
              <v:shape id="Zone de texte 327" o:spid="_x0000_s1026" type="#_x0000_t202" style="position:absolute;margin-left:-4.5pt;margin-top:21.7pt;width:37.55pt;height:15.6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" fillcolor="#cff" strokeweight=".5pt">
                <v:textbox>
                  <w:txbxContent>
                    <w:p w14:paraId="2C435D9B" w14:textId="77777777" w:rsidR="00444A8E" w:rsidRPr="00BD779F" w:rsidRDefault="00444A8E" w:rsidP="00444A8E">
                      <w:pPr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60F8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B7BDD5" wp14:editId="1FFA5FFC">
                <wp:simplePos x="0" y="0"/>
                <wp:positionH relativeFrom="column">
                  <wp:posOffset>-33020</wp:posOffset>
                </wp:positionH>
                <wp:positionV relativeFrom="paragraph">
                  <wp:posOffset>5080</wp:posOffset>
                </wp:positionV>
                <wp:extent cx="476250" cy="23812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F35564" id="Rectangle 1" o:spid="_x0000_s1026" style="position:absolute;margin-left:-2.6pt;margin-top:.4pt;width:37.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" fillcolor="black [3213]" stroked="f" strokeweight="1pt">
                <v:fill opacity="52428f"/>
              </v:rect>
            </w:pict>
          </mc:Fallback>
        </mc:AlternateContent>
      </w:r>
      <w:r w:rsidR="00160F85">
        <w:t xml:space="preserve">                Zone hors prestation  </w:t>
      </w:r>
    </w:p>
    <w:p w14:paraId="1C6641BC" w14:textId="77777777" w:rsidR="00444A8E" w:rsidRDefault="00444A8E">
      <w:r>
        <w:t xml:space="preserve">                 Locaux mis à disposition du prestataire </w:t>
      </w:r>
    </w:p>
    <w:p w14:paraId="19F4883D" w14:textId="77777777" w:rsidR="009E66E7" w:rsidRDefault="009E66E7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410496" wp14:editId="5059D79E">
                <wp:simplePos x="0" y="0"/>
                <wp:positionH relativeFrom="column">
                  <wp:posOffset>-4445</wp:posOffset>
                </wp:positionH>
                <wp:positionV relativeFrom="paragraph">
                  <wp:posOffset>81280</wp:posOffset>
                </wp:positionV>
                <wp:extent cx="276225" cy="123825"/>
                <wp:effectExtent l="19050" t="19050" r="28575" b="47625"/>
                <wp:wrapNone/>
                <wp:docPr id="2" name="Double flèche horizonta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23825"/>
                        </a:xfrm>
                        <a:prstGeom prst="leftRightArrow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94F979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Double flèche horizontale 2" o:spid="_x0000_s1026" type="#_x0000_t69" style="position:absolute;margin-left:-.35pt;margin-top:6.4pt;width:21.75pt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" adj="4841" fillcolor="yellow" strokecolor="black [3213]" strokeweight="1pt"/>
            </w:pict>
          </mc:Fallback>
        </mc:AlternateContent>
      </w:r>
      <w:r>
        <w:t xml:space="preserve">             </w:t>
      </w:r>
      <w:r w:rsidR="009070FB">
        <w:t xml:space="preserve">  </w:t>
      </w:r>
      <w:r>
        <w:t xml:space="preserve"> Accès site </w:t>
      </w:r>
    </w:p>
    <w:p w14:paraId="551B55D0" w14:textId="77777777" w:rsidR="00B22593" w:rsidRDefault="009E66E7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B19C2C" wp14:editId="35C0FA4F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276225" cy="123825"/>
                <wp:effectExtent l="19050" t="19050" r="28575" b="47625"/>
                <wp:wrapNone/>
                <wp:docPr id="3" name="Double flèche horizonta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23825"/>
                        </a:xfrm>
                        <a:prstGeom prst="leftRightArrow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D0205C" id="Double flèche horizontale 3" o:spid="_x0000_s1026" type="#_x0000_t69" style="position:absolute;margin-left:0;margin-top:1.5pt;width:21.75pt;height: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" adj="4841" fillcolor="#ffc000" strokecolor="windowText" strokeweight="1pt"/>
            </w:pict>
          </mc:Fallback>
        </mc:AlternateContent>
      </w:r>
      <w:r>
        <w:t xml:space="preserve">               </w:t>
      </w:r>
      <w:r w:rsidR="009070FB">
        <w:t xml:space="preserve"> </w:t>
      </w:r>
      <w:r>
        <w:t>Accès bâtiment</w:t>
      </w:r>
      <w:r w:rsidR="00B22593">
        <w:t xml:space="preserve"> à entretenir</w:t>
      </w:r>
    </w:p>
    <w:p w14:paraId="14B7FB9C" w14:textId="77777777" w:rsidR="00B22593" w:rsidRDefault="00B22593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4F76A0" wp14:editId="4E86AE5E">
                <wp:simplePos x="0" y="0"/>
                <wp:positionH relativeFrom="column">
                  <wp:posOffset>5080</wp:posOffset>
                </wp:positionH>
                <wp:positionV relativeFrom="paragraph">
                  <wp:posOffset>34290</wp:posOffset>
                </wp:positionV>
                <wp:extent cx="266700" cy="7620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762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94A509" id="Rectangle 4" o:spid="_x0000_s1026" style="position:absolute;margin-left:.4pt;margin-top:2.7pt;width:21pt;height: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" fillcolor="#ffc000" strokecolor="black [3213]" strokeweight="1pt"/>
            </w:pict>
          </mc:Fallback>
        </mc:AlternateContent>
      </w:r>
      <w:r>
        <w:t xml:space="preserve">              </w:t>
      </w:r>
      <w:r w:rsidR="009070FB">
        <w:t xml:space="preserve">  </w:t>
      </w:r>
      <w:proofErr w:type="gramStart"/>
      <w:r>
        <w:t>Zone extérieur</w:t>
      </w:r>
      <w:proofErr w:type="gramEnd"/>
      <w:r>
        <w:t xml:space="preserve"> à entretenir </w:t>
      </w:r>
    </w:p>
    <w:p w14:paraId="713C4A7D" w14:textId="77777777" w:rsidR="00866EAB" w:rsidRDefault="00866EA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DC289D" wp14:editId="5C0EC80E">
                <wp:simplePos x="0" y="0"/>
                <wp:positionH relativeFrom="column">
                  <wp:posOffset>5080</wp:posOffset>
                </wp:positionH>
                <wp:positionV relativeFrom="paragraph">
                  <wp:posOffset>5715</wp:posOffset>
                </wp:positionV>
                <wp:extent cx="161925" cy="142875"/>
                <wp:effectExtent l="0" t="0" r="28575" b="28575"/>
                <wp:wrapNone/>
                <wp:docPr id="5" name="Boué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donu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1EE5EA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Bouée 5" o:spid="_x0000_s1026" type="#_x0000_t23" style="position:absolute;margin-left:.4pt;margin-top:.45pt;width:12.75pt;height:1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" adj="4765" fillcolor="#c45911 [2405]" strokecolor="#1f4d78 [1604]" strokeweight="1pt">
                <v:stroke joinstyle="miter"/>
              </v:shape>
            </w:pict>
          </mc:Fallback>
        </mc:AlternateContent>
      </w:r>
      <w:r>
        <w:t xml:space="preserve">               </w:t>
      </w:r>
      <w:r w:rsidR="009070FB">
        <w:t xml:space="preserve"> </w:t>
      </w:r>
      <w:r>
        <w:t xml:space="preserve">Cendrier extérieur à vider </w:t>
      </w:r>
    </w:p>
    <w:p w14:paraId="31028DCE" w14:textId="77777777" w:rsidR="00AD319D" w:rsidRDefault="00AD319D"/>
    <w:p w14:paraId="4A06DCFF" w14:textId="77777777" w:rsidR="00D8015F" w:rsidRDefault="00D8015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E1DA3B1" wp14:editId="121D98A4">
                <wp:simplePos x="0" y="0"/>
                <wp:positionH relativeFrom="column">
                  <wp:posOffset>-1297</wp:posOffset>
                </wp:positionH>
                <wp:positionV relativeFrom="paragraph">
                  <wp:posOffset>35118</wp:posOffset>
                </wp:positionV>
                <wp:extent cx="230588" cy="238539"/>
                <wp:effectExtent l="38100" t="38100" r="17145" b="47625"/>
                <wp:wrapNone/>
                <wp:docPr id="80" name="Forme libr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88" cy="238539"/>
                        </a:xfrm>
                        <a:custGeom>
                          <a:avLst/>
                          <a:gdLst>
                            <a:gd name="connsiteX0" fmla="*/ 9525 w 352425"/>
                            <a:gd name="connsiteY0" fmla="*/ 0 h 342900"/>
                            <a:gd name="connsiteX1" fmla="*/ 0 w 352425"/>
                            <a:gd name="connsiteY1" fmla="*/ 323850 h 342900"/>
                            <a:gd name="connsiteX2" fmla="*/ 352425 w 352425"/>
                            <a:gd name="connsiteY2" fmla="*/ 342900 h 342900"/>
                            <a:gd name="connsiteX3" fmla="*/ 352425 w 352425"/>
                            <a:gd name="connsiteY3" fmla="*/ 19050 h 342900"/>
                            <a:gd name="connsiteX4" fmla="*/ 9525 w 352425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52425" h="342900">
                              <a:moveTo>
                                <a:pt x="9525" y="0"/>
                              </a:moveTo>
                              <a:lnTo>
                                <a:pt x="0" y="323850"/>
                              </a:lnTo>
                              <a:lnTo>
                                <a:pt x="352425" y="342900"/>
                              </a:lnTo>
                              <a:lnTo>
                                <a:pt x="352425" y="19050"/>
                              </a:lnTo>
                              <a:lnTo>
                                <a:pt x="9525" y="0"/>
                              </a:lnTo>
                              <a:close/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F1E1D" id="Forme libre 80" o:spid="_x0000_s1026" style="position:absolute;margin-left:-.1pt;margin-top:2.75pt;width:18.15pt;height:18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242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" path="m9525,l,323850r352425,19050l352425,19050,9525,xe" filled="f" strokecolor="yellow" strokeweight="3pt">
                <v:stroke joinstyle="miter"/>
                <v:path arrowok="t" o:connecttype="custom" o:connectlocs="6232,0;0,225287;230588,238539;230588,13252;6232,0" o:connectangles="0,0,0,0,0"/>
              </v:shape>
            </w:pict>
          </mc:Fallback>
        </mc:AlternateContent>
      </w:r>
      <w:r>
        <w:t xml:space="preserve">                  Ascenseur </w:t>
      </w:r>
    </w:p>
    <w:p w14:paraId="746FA403" w14:textId="77777777" w:rsidR="00444A8E" w:rsidRDefault="00444A8E"/>
    <w:p w14:paraId="79F40617" w14:textId="77777777" w:rsidR="00D547A8" w:rsidRDefault="00D547A8" w:rsidP="009070FB">
      <w:pPr>
        <w:tabs>
          <w:tab w:val="left" w:pos="608"/>
        </w:tabs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77935C" wp14:editId="2D5D0278">
                <wp:simplePos x="0" y="0"/>
                <wp:positionH relativeFrom="margin">
                  <wp:align>left</wp:align>
                </wp:positionH>
                <wp:positionV relativeFrom="paragraph">
                  <wp:posOffset>43815</wp:posOffset>
                </wp:positionV>
                <wp:extent cx="152400" cy="142875"/>
                <wp:effectExtent l="0" t="0" r="0" b="9525"/>
                <wp:wrapNone/>
                <wp:docPr id="6" name="Organigramme : Connecteu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flowChartConnector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7A167B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Organigramme : Connecteur 6" o:spid="_x0000_s1026" type="#_x0000_t120" style="position:absolute;margin-left:0;margin-top:3.45pt;width:12pt;height:11.2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" fillcolor="#00b050" stroked="f" strokeweight="1pt">
                <v:stroke joinstyle="miter"/>
                <w10:wrap anchorx="margin"/>
              </v:shape>
            </w:pict>
          </mc:Fallback>
        </mc:AlternateContent>
      </w:r>
      <w:r w:rsidR="009070FB">
        <w:tab/>
        <w:t xml:space="preserve">    Locaux spéciaux </w:t>
      </w:r>
      <w:r w:rsidR="00444A8E">
        <w:t>(stockage, salle serveur, local électrique, infirmerie)</w:t>
      </w:r>
    </w:p>
    <w:p w14:paraId="219A9C10" w14:textId="77777777" w:rsidR="00D547A8" w:rsidRDefault="009070F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348B76" wp14:editId="4ED70DD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52400" cy="142875"/>
                <wp:effectExtent l="0" t="0" r="0" b="9525"/>
                <wp:wrapNone/>
                <wp:docPr id="7" name="Organigramme : Connecteu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flowChartConnector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EA49A" id="Organigramme : Connecteur 7" o:spid="_x0000_s1026" type="#_x0000_t120" style="position:absolute;margin-left:0;margin-top:-.05pt;width:12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" fillcolor="#2e74b5 [2404]" stroked="f" strokeweight="1pt">
                <v:stroke joinstyle="miter"/>
                <w10:wrap anchorx="margin"/>
              </v:shape>
            </w:pict>
          </mc:Fallback>
        </mc:AlternateContent>
      </w:r>
      <w:r>
        <w:t xml:space="preserve">                Escaliers</w:t>
      </w:r>
    </w:p>
    <w:p w14:paraId="4361E775" w14:textId="77777777" w:rsidR="009070FB" w:rsidRDefault="009070F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3B31D3" wp14:editId="18F3260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52400" cy="142875"/>
                <wp:effectExtent l="0" t="0" r="0" b="9525"/>
                <wp:wrapNone/>
                <wp:docPr id="8" name="Organigramme : Connecteu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flowChartConnector">
                          <a:avLst/>
                        </a:prstGeom>
                        <a:solidFill>
                          <a:srgbClr val="FFFF9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BD2BC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Organigramme : Connecteur 8" o:spid="_x0000_s1026" type="#_x0000_t120" style="position:absolute;margin-left:0;margin-top:-.05pt;width:12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" fillcolor="#ff9" stroked="f" strokeweight="1pt">
                <v:stroke joinstyle="miter"/>
                <w10:wrap anchorx="margin"/>
              </v:shape>
            </w:pict>
          </mc:Fallback>
        </mc:AlternateContent>
      </w:r>
      <w:r>
        <w:t xml:space="preserve">                Salle de réunion/formation</w:t>
      </w:r>
    </w:p>
    <w:p w14:paraId="1DF93E96" w14:textId="77777777" w:rsidR="009070FB" w:rsidRDefault="009070F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067AC3" wp14:editId="6AA068B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52400" cy="142875"/>
                <wp:effectExtent l="0" t="0" r="0" b="9525"/>
                <wp:wrapNone/>
                <wp:docPr id="9" name="Organigramme : Connecteu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flowChartConnector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3B796" id="Organigramme : Connecteur 9" o:spid="_x0000_s1026" type="#_x0000_t120" style="position:absolute;margin-left:0;margin-top:-.05pt;width:12pt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" fillcolor="#c9c9c9 [1942]" stroked="f" strokeweight="1pt">
                <v:stroke joinstyle="miter"/>
                <w10:wrap anchorx="margin"/>
              </v:shape>
            </w:pict>
          </mc:Fallback>
        </mc:AlternateContent>
      </w:r>
      <w:r>
        <w:t xml:space="preserve">                Circulations/Classement</w:t>
      </w:r>
    </w:p>
    <w:p w14:paraId="7DE2B41D" w14:textId="77777777" w:rsidR="009070FB" w:rsidRDefault="009070F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DE71E7" wp14:editId="3EC4659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52400" cy="142875"/>
                <wp:effectExtent l="0" t="0" r="0" b="9525"/>
                <wp:wrapNone/>
                <wp:docPr id="10" name="Organigramme : Connecteu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2E67D" id="Organigramme : Connecteur 10" o:spid="_x0000_s1026" type="#_x0000_t120" style="position:absolute;margin-left:0;margin-top:0;width:12pt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" fillcolor="#404040 [2429]" stroked="f" strokeweight="1pt">
                <v:stroke joinstyle="miter"/>
                <w10:wrap anchorx="margin"/>
              </v:shape>
            </w:pict>
          </mc:Fallback>
        </mc:AlternateContent>
      </w:r>
      <w:r>
        <w:t xml:space="preserve">                Espace restauration</w:t>
      </w:r>
    </w:p>
    <w:p w14:paraId="7D24C281" w14:textId="77777777" w:rsidR="009070FB" w:rsidRDefault="009070F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7A0DF4" wp14:editId="5875F0A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52400" cy="142875"/>
                <wp:effectExtent l="0" t="0" r="0" b="9525"/>
                <wp:wrapNone/>
                <wp:docPr id="11" name="Organigramme : Connecteu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flowChartConnector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C90EF" id="Organigramme : Connecteur 11" o:spid="_x0000_s1026" type="#_x0000_t120" style="position:absolute;margin-left:0;margin-top:0;width:12pt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" fillcolor="red" stroked="f" strokeweight="1pt">
                <v:stroke joinstyle="miter"/>
                <w10:wrap anchorx="margin"/>
              </v:shape>
            </w:pict>
          </mc:Fallback>
        </mc:AlternateContent>
      </w:r>
      <w:r>
        <w:t xml:space="preserve">                Bureau</w:t>
      </w:r>
    </w:p>
    <w:p w14:paraId="0646C661" w14:textId="77777777" w:rsidR="009070FB" w:rsidRDefault="009070F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9F0F0A" wp14:editId="5410C594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52400" cy="142875"/>
                <wp:effectExtent l="0" t="0" r="0" b="9525"/>
                <wp:wrapNone/>
                <wp:docPr id="12" name="Organigramme : Connecteu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flowChartConnector">
                          <a:avLst/>
                        </a:prstGeom>
                        <a:solidFill>
                          <a:srgbClr val="F757F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F0159" id="Organigramme : Connecteur 12" o:spid="_x0000_s1026" type="#_x0000_t120" style="position:absolute;margin-left:0;margin-top:-.05pt;width:12pt;height:11.2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" fillcolor="#f757f7" stroked="f" strokeweight="1pt">
                <v:stroke joinstyle="miter"/>
                <w10:wrap anchorx="margin"/>
              </v:shape>
            </w:pict>
          </mc:Fallback>
        </mc:AlternateContent>
      </w:r>
      <w:r>
        <w:t xml:space="preserve">                Sanitaire + lave main</w:t>
      </w:r>
    </w:p>
    <w:p w14:paraId="64351FEC" w14:textId="77777777" w:rsidR="009070FB" w:rsidRDefault="009070F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789B87" wp14:editId="07F35EF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52400" cy="142875"/>
                <wp:effectExtent l="0" t="0" r="0" b="9525"/>
                <wp:wrapNone/>
                <wp:docPr id="13" name="Organigramme : Connecteu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flowChartConnector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A1C40" id="Organigramme : Connecteur 13" o:spid="_x0000_s1026" type="#_x0000_t120" style="position:absolute;margin-left:0;margin-top:-.05pt;width:12pt;height:11.2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" fillcolor="#7030a0" stroked="f" strokeweight="1pt">
                <v:stroke joinstyle="miter"/>
                <w10:wrap anchorx="margin"/>
              </v:shape>
            </w:pict>
          </mc:Fallback>
        </mc:AlternateContent>
      </w:r>
      <w:r w:rsidR="00FE2030">
        <w:t xml:space="preserve">                Point d’eau </w:t>
      </w:r>
    </w:p>
    <w:p w14:paraId="651692C6" w14:textId="77777777" w:rsidR="00FE2030" w:rsidRDefault="00FE2030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8DEF50" wp14:editId="4622868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52400" cy="142875"/>
                <wp:effectExtent l="0" t="0" r="0" b="9525"/>
                <wp:wrapNone/>
                <wp:docPr id="14" name="Organigramme : Connecteu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flowChartConnector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B7D70" id="Organigramme : Connecteur 14" o:spid="_x0000_s1026" type="#_x0000_t120" style="position:absolute;margin-left:0;margin-top:-.05pt;width:12pt;height:11.2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" fillcolor="#bf8f00 [2407]" stroked="f" strokeweight="1pt">
                <v:stroke joinstyle="miter"/>
                <w10:wrap anchorx="margin"/>
              </v:shape>
            </w:pict>
          </mc:Fallback>
        </mc:AlternateContent>
      </w:r>
      <w:r>
        <w:t xml:space="preserve">               Bibliothèque /salle de consultation </w:t>
      </w:r>
    </w:p>
    <w:p w14:paraId="2E09A14E" w14:textId="77777777" w:rsidR="00FE2030" w:rsidRDefault="00FE2030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9011A2" wp14:editId="730141D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52400" cy="142875"/>
                <wp:effectExtent l="0" t="0" r="0" b="9525"/>
                <wp:wrapNone/>
                <wp:docPr id="15" name="Organigramme : Connecteu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flowChartConnector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119D6" id="Organigramme : Connecteur 15" o:spid="_x0000_s1026" type="#_x0000_t120" style="position:absolute;margin-left:0;margin-top:0;width:12pt;height:11.2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" fillcolor="#c5e0b3 [1305]" stroked="f" strokeweight="1pt">
                <v:stroke joinstyle="miter"/>
                <w10:wrap anchorx="margin"/>
              </v:shape>
            </w:pict>
          </mc:Fallback>
        </mc:AlternateContent>
      </w:r>
      <w:r w:rsidR="009C0135">
        <w:t xml:space="preserve">               Porche fermé ou semi-ouvert</w:t>
      </w:r>
    </w:p>
    <w:p w14:paraId="427DEBFA" w14:textId="77777777" w:rsidR="009C0135" w:rsidRDefault="009C013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482569" wp14:editId="74CFDF1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52400" cy="142875"/>
                <wp:effectExtent l="0" t="0" r="0" b="9525"/>
                <wp:wrapNone/>
                <wp:docPr id="16" name="Organigramme : Connecteu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flowChartConnector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ADCF6" id="Organigramme : Connecteur 16" o:spid="_x0000_s1026" type="#_x0000_t120" style="position:absolute;margin-left:0;margin-top:0;width:12pt;height:11.2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" fillcolor="#c45911 [2405]" stroked="f" strokeweight="1pt">
                <v:stroke joinstyle="miter"/>
                <w10:wrap anchorx="margin"/>
              </v:shape>
            </w:pict>
          </mc:Fallback>
        </mc:AlternateContent>
      </w:r>
      <w:r>
        <w:t xml:space="preserve">               Accueil</w:t>
      </w:r>
    </w:p>
    <w:p w14:paraId="73D2A9F6" w14:textId="77777777" w:rsidR="009C0135" w:rsidRDefault="009C0135"/>
    <w:p w14:paraId="73CF41E4" w14:textId="77777777" w:rsidR="00A459F7" w:rsidRDefault="00BB5BA1">
      <w:r>
        <w:t xml:space="preserve">        </w:t>
      </w:r>
      <w:r w:rsidR="009C0135">
        <w:t xml:space="preserve">  </w:t>
      </w:r>
      <w:r w:rsidR="00144A1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5AF8805" wp14:editId="1A02070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299720" cy="230505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2305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2FFB0044" w14:textId="77777777" w:rsidR="00144A1D" w:rsidRPr="00BB5BA1" w:rsidRDefault="00144A1D" w:rsidP="00144A1D">
                            <w:pP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F8805" id="Zone de texte 26" o:spid="_x0000_s1027" type="#_x0000_t202" style="position:absolute;margin-left:0;margin-top:-.05pt;width:23.6pt;height:18.1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" fillcolor="white [3201]" strokeweight=".5pt">
                <v:fill opacity="0"/>
                <v:stroke opacity="0"/>
                <v:textbox>
                  <w:txbxContent>
                    <w:p w14:paraId="2FFB0044" w14:textId="77777777" w:rsidR="00144A1D" w:rsidRPr="00BB5BA1" w:rsidRDefault="00144A1D" w:rsidP="00144A1D">
                      <w:pP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C0135">
        <w:t xml:space="preserve">    Carrelage</w:t>
      </w:r>
    </w:p>
    <w:p w14:paraId="711FCE06" w14:textId="77777777" w:rsidR="00A459F7" w:rsidRDefault="00144A1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AD55264" wp14:editId="44C6A9E8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299720" cy="230505"/>
                <wp:effectExtent l="0" t="0" r="0" b="0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720" cy="2305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55BF4E51" w14:textId="77777777" w:rsidR="00A459F7" w:rsidRPr="00BB5BA1" w:rsidRDefault="00A459F7" w:rsidP="00A459F7">
                            <w:pP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D55264" id="Zone de texte 22" o:spid="_x0000_s1028" type="#_x0000_t202" style="position:absolute;margin-left:0;margin-top:.3pt;width:23.6pt;height:18.15pt;z-index:251691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" fillcolor="white [3201]" strokeweight=".5pt">
                <v:fill opacity="0"/>
                <v:stroke opacity="0"/>
                <v:textbox>
                  <w:txbxContent>
                    <w:p w14:paraId="55BF4E51" w14:textId="77777777" w:rsidR="00A459F7" w:rsidRPr="00BB5BA1" w:rsidRDefault="00A459F7" w:rsidP="00A459F7">
                      <w:pP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59F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471127C" wp14:editId="50DED36C">
                <wp:simplePos x="0" y="0"/>
                <wp:positionH relativeFrom="margin">
                  <wp:align>left</wp:align>
                </wp:positionH>
                <wp:positionV relativeFrom="paragraph">
                  <wp:posOffset>283017</wp:posOffset>
                </wp:positionV>
                <wp:extent cx="397566" cy="222250"/>
                <wp:effectExtent l="0" t="0" r="0" b="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66" cy="222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6E689C7F" w14:textId="77777777" w:rsidR="00A459F7" w:rsidRPr="00BB5BA1" w:rsidRDefault="00144A1D" w:rsidP="00A459F7">
                            <w:pP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1127C" id="Zone de texte 23" o:spid="_x0000_s1029" type="#_x0000_t202" style="position:absolute;margin-left:0;margin-top:22.3pt;width:31.3pt;height:17.5pt;z-index:251693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" fillcolor="white [3201]" strokeweight=".5pt">
                <v:fill opacity="0"/>
                <v:stroke opacity="0"/>
                <v:textbox>
                  <w:txbxContent>
                    <w:p w14:paraId="6E689C7F" w14:textId="77777777" w:rsidR="00A459F7" w:rsidRPr="00BB5BA1" w:rsidRDefault="00144A1D" w:rsidP="00A459F7">
                      <w:pP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59F7">
        <w:t xml:space="preserve">              Pierre</w:t>
      </w:r>
    </w:p>
    <w:p w14:paraId="6C2FA24E" w14:textId="77777777" w:rsidR="00BB5BA1" w:rsidRDefault="00A459F7">
      <w:r>
        <w:t xml:space="preserve">              Parquet</w:t>
      </w:r>
    </w:p>
    <w:p w14:paraId="7A727A5A" w14:textId="77777777" w:rsidR="00BB5BA1" w:rsidRDefault="00A459F7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F61AECE" wp14:editId="317BBCC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6004" cy="222250"/>
                <wp:effectExtent l="0" t="0" r="0" b="0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004" cy="222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0494B24B" w14:textId="77777777" w:rsidR="00A459F7" w:rsidRPr="00BB5BA1" w:rsidRDefault="00B70CF4" w:rsidP="00A459F7">
                            <w:pP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1AECE" id="Zone de texte 24" o:spid="_x0000_s1030" type="#_x0000_t202" style="position:absolute;margin-left:0;margin-top:0;width:25.65pt;height:17.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" fillcolor="white [3201]" strokeweight=".5pt">
                <v:fill opacity="0"/>
                <v:stroke opacity="0"/>
                <v:textbox>
                  <w:txbxContent>
                    <w:p w14:paraId="0494B24B" w14:textId="77777777" w:rsidR="00A459F7" w:rsidRPr="00BB5BA1" w:rsidRDefault="00B70CF4" w:rsidP="00A459F7">
                      <w:pP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 xml:space="preserve">              </w:t>
      </w:r>
      <w:r w:rsidR="00B70CF4">
        <w:t>Tommette</w:t>
      </w:r>
      <w:r w:rsidR="00144A1D">
        <w:t xml:space="preserve"> </w:t>
      </w:r>
    </w:p>
    <w:p w14:paraId="14CCBDD1" w14:textId="77777777" w:rsidR="009C0135" w:rsidRDefault="00144A1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05CAA6" wp14:editId="403C3086">
                <wp:simplePos x="0" y="0"/>
                <wp:positionH relativeFrom="margin">
                  <wp:align>left</wp:align>
                </wp:positionH>
                <wp:positionV relativeFrom="paragraph">
                  <wp:posOffset>285142</wp:posOffset>
                </wp:positionV>
                <wp:extent cx="333955" cy="230587"/>
                <wp:effectExtent l="0" t="0" r="0" b="0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55" cy="230587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2D5FAB7F" w14:textId="77777777" w:rsidR="00144A1D" w:rsidRPr="00BB5BA1" w:rsidRDefault="00144A1D" w:rsidP="00144A1D">
                            <w:pP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</w:t>
                            </w:r>
                            <w:r w:rsidR="008F62A7" w:rsidRPr="008F62A7">
                              <w:rPr>
                                <w:b/>
                                <w:noProof/>
                                <w:sz w:val="18"/>
                                <w:szCs w:val="18"/>
                                <w:lang w:eastAsia="fr-F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5DB6050C" wp14:editId="2AEC880F">
                                  <wp:extent cx="144145" cy="136272"/>
                                  <wp:effectExtent l="0" t="0" r="8255" b="0"/>
                                  <wp:docPr id="30" name="Imag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145" cy="1362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70CF4" w:rsidRPr="00B70CF4">
                              <w:rPr>
                                <w:b/>
                                <w:noProof/>
                                <w:sz w:val="18"/>
                                <w:szCs w:val="18"/>
                                <w:lang w:eastAsia="fr-F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4F2C741A" wp14:editId="776EDC50">
                                  <wp:extent cx="144145" cy="109926"/>
                                  <wp:effectExtent l="0" t="0" r="0" b="0"/>
                                  <wp:docPr id="28" name="Imag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145" cy="1099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5CAA6" id="_x0000_t202" coordsize="21600,21600" o:spt="202" path="m,l,21600r21600,l21600,xe">
                <v:stroke joinstyle="miter"/>
                <v:path gradientshapeok="t" o:connecttype="rect"/>
              </v:shapetype>
              <v:shape id="Zone de texte 27" o:spid="_x0000_s1031" type="#_x0000_t202" style="position:absolute;margin-left:0;margin-top:22.45pt;width:26.3pt;height:18.15pt;z-index:251701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" fillcolor="white [3201]" strokeweight=".5pt">
                <v:fill opacity="0"/>
                <v:stroke opacity="0"/>
                <v:textbox>
                  <w:txbxContent>
                    <w:p w14:paraId="2D5FAB7F" w14:textId="77777777" w:rsidR="00144A1D" w:rsidRPr="00BB5BA1" w:rsidRDefault="00144A1D" w:rsidP="00144A1D">
                      <w:pP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</w:t>
                      </w:r>
                      <w:r w:rsidR="008F62A7" w:rsidRPr="008F62A7">
                        <w:rPr>
                          <w:b/>
                          <w:noProof/>
                          <w:sz w:val="18"/>
                          <w:szCs w:val="18"/>
                          <w:lang w:eastAsia="fr-F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5DB6050C" wp14:editId="2AEC880F">
                            <wp:extent cx="144145" cy="136272"/>
                            <wp:effectExtent l="0" t="0" r="8255" b="0"/>
                            <wp:docPr id="30" name="Imag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145" cy="1362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70CF4" w:rsidRPr="00B70CF4">
                        <w:rPr>
                          <w:b/>
                          <w:noProof/>
                          <w:sz w:val="18"/>
                          <w:szCs w:val="18"/>
                          <w:lang w:eastAsia="fr-F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4F2C741A" wp14:editId="776EDC50">
                            <wp:extent cx="144145" cy="109926"/>
                            <wp:effectExtent l="0" t="0" r="0" b="0"/>
                            <wp:docPr id="28" name="Imag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145" cy="1099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C0135">
        <w:t xml:space="preserve">       </w:t>
      </w:r>
      <w:r w:rsidR="00A459F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1E6603" wp14:editId="093C590F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6004" cy="222250"/>
                <wp:effectExtent l="0" t="0" r="0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004" cy="222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0284624E" w14:textId="77777777" w:rsidR="00A459F7" w:rsidRPr="00BB5BA1" w:rsidRDefault="00A459F7" w:rsidP="00A459F7">
                            <w:pP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</w:t>
                            </w:r>
                            <w:r w:rsidR="00144A1D"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E6603" id="Zone de texte 25" o:spid="_x0000_s1032" type="#_x0000_t202" style="position:absolute;margin-left:0;margin-top:0;width:25.65pt;height:17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" fillcolor="white [3201]" strokeweight=".5pt">
                <v:fill opacity="0"/>
                <v:stroke opacity="0"/>
                <v:textbox>
                  <w:txbxContent>
                    <w:p w14:paraId="0284624E" w14:textId="77777777" w:rsidR="00A459F7" w:rsidRPr="00BB5BA1" w:rsidRDefault="00A459F7" w:rsidP="00A459F7">
                      <w:pP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</w:t>
                      </w:r>
                      <w:r w:rsidR="00144A1D"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 xml:space="preserve">       Pavé</w:t>
      </w:r>
    </w:p>
    <w:p w14:paraId="0D9ABCCB" w14:textId="77777777" w:rsidR="00144A1D" w:rsidRDefault="00144A1D" w:rsidP="00144A1D">
      <w:r>
        <w:t xml:space="preserve">              Bois</w:t>
      </w:r>
    </w:p>
    <w:p w14:paraId="04495E43" w14:textId="77777777" w:rsidR="00766063" w:rsidRDefault="007D4316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B31515D" wp14:editId="5E0B5079">
                <wp:simplePos x="0" y="0"/>
                <wp:positionH relativeFrom="margin">
                  <wp:align>left</wp:align>
                </wp:positionH>
                <wp:positionV relativeFrom="paragraph">
                  <wp:posOffset>280670</wp:posOffset>
                </wp:positionV>
                <wp:extent cx="397510" cy="230505"/>
                <wp:effectExtent l="0" t="0" r="0" b="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10" cy="2305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660D85D9" w14:textId="77777777" w:rsidR="007D4316" w:rsidRPr="00BB5BA1" w:rsidRDefault="007D4316" w:rsidP="007D4316">
                            <w:pP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8"/>
                                <w:szCs w:val="18"/>
                                <w:lang w:eastAsia="fr-F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MO</w:t>
                            </w:r>
                            <w:r w:rsidRPr="00B70CF4">
                              <w:rPr>
                                <w:b/>
                                <w:noProof/>
                                <w:sz w:val="18"/>
                                <w:szCs w:val="18"/>
                                <w:lang w:eastAsia="fr-F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7306E537" wp14:editId="6A946E6E">
                                  <wp:extent cx="144145" cy="109926"/>
                                  <wp:effectExtent l="0" t="0" r="0" b="0"/>
                                  <wp:docPr id="20" name="Imag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145" cy="1099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1515D" id="Zone de texte 18" o:spid="_x0000_s1033" type="#_x0000_t202" style="position:absolute;margin-left:0;margin-top:22.1pt;width:31.3pt;height:18.15pt;z-index:251707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" fillcolor="white [3201]" strokeweight=".5pt">
                <v:fill opacity="0"/>
                <v:stroke opacity="0"/>
                <v:textbox>
                  <w:txbxContent>
                    <w:p w14:paraId="660D85D9" w14:textId="77777777" w:rsidR="007D4316" w:rsidRPr="00BB5BA1" w:rsidRDefault="007D4316" w:rsidP="007D4316">
                      <w:pP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18"/>
                          <w:szCs w:val="18"/>
                          <w:lang w:eastAsia="fr-F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MO</w:t>
                      </w:r>
                      <w:r w:rsidRPr="00B70CF4">
                        <w:rPr>
                          <w:b/>
                          <w:noProof/>
                          <w:sz w:val="18"/>
                          <w:szCs w:val="18"/>
                          <w:lang w:eastAsia="fr-F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7306E537" wp14:editId="6A946E6E">
                            <wp:extent cx="144145" cy="109926"/>
                            <wp:effectExtent l="0" t="0" r="0" b="0"/>
                            <wp:docPr id="20" name="Imag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145" cy="1099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606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31B1D2D" wp14:editId="723B44C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333955" cy="230587"/>
                <wp:effectExtent l="0" t="0" r="0" b="0"/>
                <wp:wrapNone/>
                <wp:docPr id="67" name="Zone de text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55" cy="230587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0EEB1992" w14:textId="77777777" w:rsidR="00766063" w:rsidRPr="00BB5BA1" w:rsidRDefault="00766063" w:rsidP="00766063">
                            <w:pP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Ré</w:t>
                            </w:r>
                            <w:r w:rsidRPr="008F62A7">
                              <w:rPr>
                                <w:b/>
                                <w:noProof/>
                                <w:sz w:val="18"/>
                                <w:szCs w:val="18"/>
                                <w:lang w:eastAsia="fr-F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5B5D711D" wp14:editId="2AC948BE">
                                  <wp:extent cx="144145" cy="136272"/>
                                  <wp:effectExtent l="0" t="0" r="8255" b="0"/>
                                  <wp:docPr id="68" name="Image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145" cy="1362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70CF4">
                              <w:rPr>
                                <w:b/>
                                <w:noProof/>
                                <w:sz w:val="18"/>
                                <w:szCs w:val="18"/>
                                <w:lang w:eastAsia="fr-F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06F86763" wp14:editId="02A2E396">
                                  <wp:extent cx="144145" cy="109926"/>
                                  <wp:effectExtent l="0" t="0" r="0" b="0"/>
                                  <wp:docPr id="69" name="Image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145" cy="1099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B1D2D" id="Zone de texte 67" o:spid="_x0000_s1034" type="#_x0000_t202" style="position:absolute;margin-left:0;margin-top:-.05pt;width:26.3pt;height:18.1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" fillcolor="white [3201]" strokeweight=".5pt">
                <v:fill opacity="0"/>
                <v:stroke opacity="0"/>
                <v:textbox>
                  <w:txbxContent>
                    <w:p w14:paraId="0EEB1992" w14:textId="77777777" w:rsidR="00766063" w:rsidRPr="00BB5BA1" w:rsidRDefault="00766063" w:rsidP="00766063">
                      <w:pP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Ré</w:t>
                      </w:r>
                      <w:r w:rsidRPr="008F62A7">
                        <w:rPr>
                          <w:b/>
                          <w:noProof/>
                          <w:sz w:val="18"/>
                          <w:szCs w:val="18"/>
                          <w:lang w:eastAsia="fr-F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5B5D711D" wp14:editId="2AC948BE">
                            <wp:extent cx="144145" cy="136272"/>
                            <wp:effectExtent l="0" t="0" r="8255" b="0"/>
                            <wp:docPr id="68" name="Image 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145" cy="1362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70CF4">
                        <w:rPr>
                          <w:b/>
                          <w:noProof/>
                          <w:sz w:val="18"/>
                          <w:szCs w:val="18"/>
                          <w:lang w:eastAsia="fr-F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06F86763" wp14:editId="02A2E396">
                            <wp:extent cx="144145" cy="109926"/>
                            <wp:effectExtent l="0" t="0" r="0" b="0"/>
                            <wp:docPr id="69" name="Image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145" cy="1099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6063">
        <w:t xml:space="preserve">              Résine </w:t>
      </w:r>
    </w:p>
    <w:p w14:paraId="0DB1F1C1" w14:textId="77777777" w:rsidR="007D4316" w:rsidRDefault="007D4316" w:rsidP="007D4316">
      <w:r>
        <w:t xml:space="preserve">              Moquette</w:t>
      </w:r>
    </w:p>
    <w:p w14:paraId="7E94428A" w14:textId="77777777" w:rsidR="00B22593" w:rsidRDefault="007D4316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6CA62D4" wp14:editId="7D3E457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333955" cy="230587"/>
                <wp:effectExtent l="0" t="0" r="0" b="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55" cy="230587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solidFill>
                            <a:prstClr val="black">
                              <a:alpha val="0"/>
                            </a:prstClr>
                          </a:solidFill>
                        </a:ln>
                      </wps:spPr>
                      <wps:txbx>
                        <w:txbxContent>
                          <w:p w14:paraId="09E1A58A" w14:textId="77777777" w:rsidR="007D4316" w:rsidRPr="00BB5BA1" w:rsidRDefault="007D4316" w:rsidP="007D4316">
                            <w:pPr>
                              <w:rPr>
                                <w:b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8"/>
                                <w:szCs w:val="18"/>
                                <w:lang w:eastAsia="fr-F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PL</w:t>
                            </w:r>
                            <w:r w:rsidRPr="00B70CF4">
                              <w:rPr>
                                <w:b/>
                                <w:noProof/>
                                <w:sz w:val="18"/>
                                <w:szCs w:val="18"/>
                                <w:lang w:eastAsia="fr-FR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3E01A1D2" wp14:editId="5FA9D533">
                                  <wp:extent cx="144145" cy="109926"/>
                                  <wp:effectExtent l="0" t="0" r="0" b="0"/>
                                  <wp:docPr id="31" name="Imag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145" cy="1099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A62D4" id="Zone de texte 21" o:spid="_x0000_s1035" type="#_x0000_t202" style="position:absolute;margin-left:0;margin-top:-.05pt;width:26.3pt;height:18.1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" fillcolor="white [3201]" strokeweight=".5pt">
                <v:fill opacity="0"/>
                <v:stroke opacity="0"/>
                <v:textbox>
                  <w:txbxContent>
                    <w:p w14:paraId="09E1A58A" w14:textId="77777777" w:rsidR="007D4316" w:rsidRPr="00BB5BA1" w:rsidRDefault="007D4316" w:rsidP="007D4316">
                      <w:pPr>
                        <w:rPr>
                          <w:b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18"/>
                          <w:szCs w:val="18"/>
                          <w:lang w:eastAsia="fr-F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PL</w:t>
                      </w:r>
                      <w:r w:rsidRPr="00B70CF4">
                        <w:rPr>
                          <w:b/>
                          <w:noProof/>
                          <w:sz w:val="18"/>
                          <w:szCs w:val="18"/>
                          <w:lang w:eastAsia="fr-FR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3E01A1D2" wp14:editId="5FA9D533">
                            <wp:extent cx="144145" cy="109926"/>
                            <wp:effectExtent l="0" t="0" r="0" b="0"/>
                            <wp:docPr id="31" name="Imag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145" cy="1099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 xml:space="preserve">              Plastique </w:t>
      </w:r>
    </w:p>
    <w:sectPr w:rsidR="00B22593" w:rsidSect="007D4316">
      <w:footerReference w:type="even" r:id="rId8"/>
      <w:footerReference w:type="default" r:id="rId9"/>
      <w:footerReference w:type="first" r:id="rId10"/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6245C" w14:textId="77777777" w:rsidR="000921D7" w:rsidRDefault="000921D7" w:rsidP="00D45D9D">
      <w:pPr>
        <w:spacing w:after="0" w:line="240" w:lineRule="auto"/>
      </w:pPr>
      <w:r>
        <w:separator/>
      </w:r>
    </w:p>
  </w:endnote>
  <w:endnote w:type="continuationSeparator" w:id="0">
    <w:p w14:paraId="2CDF87C1" w14:textId="77777777" w:rsidR="000921D7" w:rsidRDefault="000921D7" w:rsidP="00D45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47331" w14:textId="53A0E62B" w:rsidR="00D45D9D" w:rsidRDefault="00D45D9D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AAEE37" wp14:editId="2E0736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91160"/>
              <wp:effectExtent l="0" t="0" r="8255" b="0"/>
              <wp:wrapNone/>
              <wp:docPr id="1946017036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3C7311" w14:textId="4D175B3F" w:rsidR="00D45D9D" w:rsidRPr="00D45D9D" w:rsidRDefault="00D45D9D" w:rsidP="00D45D9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D45D9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AAEE37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36" type="#_x0000_t202" alt="C1 Données Internes" style="position:absolute;margin-left:0;margin-top:0;width:101.35pt;height:30.8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F3C7311" w14:textId="4D175B3F" w:rsidR="00D45D9D" w:rsidRPr="00D45D9D" w:rsidRDefault="00D45D9D" w:rsidP="00D45D9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D45D9D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90619" w14:textId="58842491" w:rsidR="00D45D9D" w:rsidRDefault="00D45D9D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07BC3DD" wp14:editId="19FB5C60">
              <wp:simplePos x="152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91160"/>
              <wp:effectExtent l="0" t="0" r="8255" b="0"/>
              <wp:wrapNone/>
              <wp:docPr id="818514632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D90031" w14:textId="4BE91039" w:rsidR="00D45D9D" w:rsidRPr="00D45D9D" w:rsidRDefault="00D45D9D" w:rsidP="00D45D9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D45D9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BC3DD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37" type="#_x0000_t202" alt="C1 Données Internes" style="position:absolute;margin-left:0;margin-top:0;width:101.35pt;height:30.8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" filled="f" stroked="f">
              <v:fill o:detectmouseclick="t"/>
              <v:textbox style="mso-fit-shape-to-text:t" inset="0,0,0,15pt">
                <w:txbxContent>
                  <w:p w14:paraId="1CD90031" w14:textId="4BE91039" w:rsidR="00D45D9D" w:rsidRPr="00D45D9D" w:rsidRDefault="00D45D9D" w:rsidP="00D45D9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D45D9D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3188C" w14:textId="0342DFA5" w:rsidR="00D45D9D" w:rsidRDefault="00D45D9D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78A5D3D" wp14:editId="5E840FF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91160"/>
              <wp:effectExtent l="0" t="0" r="8255" b="0"/>
              <wp:wrapNone/>
              <wp:docPr id="317674970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084A13" w14:textId="140EC107" w:rsidR="00D45D9D" w:rsidRPr="00D45D9D" w:rsidRDefault="00D45D9D" w:rsidP="00D45D9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D45D9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A5D3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38" type="#_x0000_t202" alt="C1 Données Internes" style="position:absolute;margin-left:0;margin-top:0;width:101.35pt;height:30.8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77084A13" w14:textId="140EC107" w:rsidR="00D45D9D" w:rsidRPr="00D45D9D" w:rsidRDefault="00D45D9D" w:rsidP="00D45D9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D45D9D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D4E5" w14:textId="77777777" w:rsidR="000921D7" w:rsidRDefault="000921D7" w:rsidP="00D45D9D">
      <w:pPr>
        <w:spacing w:after="0" w:line="240" w:lineRule="auto"/>
      </w:pPr>
      <w:r>
        <w:separator/>
      </w:r>
    </w:p>
  </w:footnote>
  <w:footnote w:type="continuationSeparator" w:id="0">
    <w:p w14:paraId="6508C4B2" w14:textId="77777777" w:rsidR="000921D7" w:rsidRDefault="000921D7" w:rsidP="00D45D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F85"/>
    <w:rsid w:val="000921D7"/>
    <w:rsid w:val="000C0778"/>
    <w:rsid w:val="001317E3"/>
    <w:rsid w:val="00144A1D"/>
    <w:rsid w:val="00160F85"/>
    <w:rsid w:val="00276C88"/>
    <w:rsid w:val="00331396"/>
    <w:rsid w:val="003D3D6B"/>
    <w:rsid w:val="00444A8E"/>
    <w:rsid w:val="00574D4A"/>
    <w:rsid w:val="005859ED"/>
    <w:rsid w:val="00766063"/>
    <w:rsid w:val="007A27E8"/>
    <w:rsid w:val="007D4316"/>
    <w:rsid w:val="00866EAB"/>
    <w:rsid w:val="008F62A7"/>
    <w:rsid w:val="009070FB"/>
    <w:rsid w:val="00913775"/>
    <w:rsid w:val="009C0135"/>
    <w:rsid w:val="009E66E7"/>
    <w:rsid w:val="00A459F7"/>
    <w:rsid w:val="00AD319D"/>
    <w:rsid w:val="00B22593"/>
    <w:rsid w:val="00B6571B"/>
    <w:rsid w:val="00B70CF4"/>
    <w:rsid w:val="00B929F8"/>
    <w:rsid w:val="00BB5BA1"/>
    <w:rsid w:val="00D45D9D"/>
    <w:rsid w:val="00D547A8"/>
    <w:rsid w:val="00D662CE"/>
    <w:rsid w:val="00D8015F"/>
    <w:rsid w:val="00FE2030"/>
    <w:rsid w:val="00FE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C8439"/>
  <w15:chartTrackingRefBased/>
  <w15:docId w15:val="{53A864E0-C670-4B17-BA86-E9699BEC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657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571B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Normal"/>
    <w:rsid w:val="00AD31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45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5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VERNOCHET Loic</dc:creator>
  <cp:keywords/>
  <dc:description/>
  <cp:lastModifiedBy>VERNOCHET Loic</cp:lastModifiedBy>
  <cp:revision>9</cp:revision>
  <cp:lastPrinted>2026-02-13T12:27:00Z</cp:lastPrinted>
  <dcterms:created xsi:type="dcterms:W3CDTF">2023-02-20T06:47:00Z</dcterms:created>
  <dcterms:modified xsi:type="dcterms:W3CDTF">2026-02-13T12:27:00Z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12ef55da,73fddd0c,30c98ac8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C1 Données Internes</vt:lpwstr>
  </property>
  <property fmtid="{D5CDD505-2E9C-101B-9397-08002B2CF9AE}" pid="5" name="MSIP_Label_37f782e2-1048-4ae6-8561-ea50d7047004_Enabled">
    <vt:lpwstr>true</vt:lpwstr>
  </property>
  <property fmtid="{D5CDD505-2E9C-101B-9397-08002B2CF9AE}" pid="6" name="MSIP_Label_37f782e2-1048-4ae6-8561-ea50d7047004_SetDate">
    <vt:lpwstr>2026-02-05T16:24:38Z</vt:lpwstr>
  </property>
  <property fmtid="{D5CDD505-2E9C-101B-9397-08002B2CF9AE}" pid="7" name="MSIP_Label_37f782e2-1048-4ae6-8561-ea50d7047004_Method">
    <vt:lpwstr>Standard</vt:lpwstr>
  </property>
  <property fmtid="{D5CDD505-2E9C-101B-9397-08002B2CF9AE}" pid="8" name="MSIP_Label_37f782e2-1048-4ae6-8561-ea50d7047004_Name">
    <vt:lpwstr>Donnée Interne</vt:lpwstr>
  </property>
  <property fmtid="{D5CDD505-2E9C-101B-9397-08002B2CF9AE}" pid="9" name="MSIP_Label_37f782e2-1048-4ae6-8561-ea50d7047004_SiteId">
    <vt:lpwstr>5d0b42b2-7ba0-42b9-bd88-2dd1558bd190</vt:lpwstr>
  </property>
  <property fmtid="{D5CDD505-2E9C-101B-9397-08002B2CF9AE}" pid="10" name="MSIP_Label_37f782e2-1048-4ae6-8561-ea50d7047004_ActionId">
    <vt:lpwstr>809de5fa-54b1-43d7-b7f1-927c4156dc75</vt:lpwstr>
  </property>
  <property fmtid="{D5CDD505-2E9C-101B-9397-08002B2CF9AE}" pid="11" name="MSIP_Label_37f782e2-1048-4ae6-8561-ea50d7047004_ContentBits">
    <vt:lpwstr>2</vt:lpwstr>
  </property>
  <property fmtid="{D5CDD505-2E9C-101B-9397-08002B2CF9AE}" pid="12" name="MSIP_Label_37f782e2-1048-4ae6-8561-ea50d7047004_Tag">
    <vt:lpwstr>10, 3, 0, 1</vt:lpwstr>
  </property>
</Properties>
</file>